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5D3D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</w:pPr>
      <w:r w:rsidRPr="0033724A"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>Załącznik nr 1 do Regulaminu Gry</w:t>
      </w:r>
    </w:p>
    <w:p w14:paraId="4B83D024" w14:textId="77777777" w:rsidR="006B0CDB" w:rsidRDefault="006B0CDB" w:rsidP="006B0C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</w:pPr>
      <w:r w:rsidRPr="0033724A"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 xml:space="preserve"> pn. Łowcy Przygód: Twardogórska Gra Terenowa</w:t>
      </w:r>
    </w:p>
    <w:p w14:paraId="1AD4CCE6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</w:pPr>
    </w:p>
    <w:p w14:paraId="70C54288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372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zgłoszeniowy</w:t>
      </w:r>
    </w:p>
    <w:p w14:paraId="5A965756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372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Łowcy Przygód: Twardogórska Gra Terenowa</w:t>
      </w:r>
    </w:p>
    <w:p w14:paraId="54A168DD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CDB" w:rsidRPr="0033724A" w14:paraId="2AFD37E0" w14:textId="77777777" w:rsidTr="00EF40E6">
        <w:trPr>
          <w:trHeight w:val="2717"/>
        </w:trPr>
        <w:tc>
          <w:tcPr>
            <w:tcW w:w="4531" w:type="dxa"/>
          </w:tcPr>
          <w:p w14:paraId="4F40D255" w14:textId="77777777" w:rsidR="006B0CDB" w:rsidRPr="0033724A" w:rsidRDefault="006B0CDB" w:rsidP="00EF40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Imiona i nazwiska Uczestników</w:t>
            </w:r>
          </w:p>
        </w:tc>
        <w:tc>
          <w:tcPr>
            <w:tcW w:w="4531" w:type="dxa"/>
          </w:tcPr>
          <w:p w14:paraId="04D1DDE0" w14:textId="77777777" w:rsidR="006B0CDB" w:rsidRPr="0033724A" w:rsidRDefault="006B0CDB" w:rsidP="00EF40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Wiek</w:t>
            </w:r>
          </w:p>
          <w:p w14:paraId="0239896F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  <w:p w14:paraId="745A1D7F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  <w:p w14:paraId="402A777E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  <w:p w14:paraId="3836EBF9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  <w:p w14:paraId="2E078913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 </w:t>
            </w:r>
          </w:p>
          <w:p w14:paraId="72225AAB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</w:tr>
      <w:tr w:rsidR="006B0CDB" w:rsidRPr="0033724A" w14:paraId="242BEB6E" w14:textId="77777777" w:rsidTr="00EF40E6">
        <w:tc>
          <w:tcPr>
            <w:tcW w:w="4531" w:type="dxa"/>
          </w:tcPr>
          <w:p w14:paraId="4F5559A0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Nazwa drużyny</w:t>
            </w:r>
          </w:p>
        </w:tc>
        <w:tc>
          <w:tcPr>
            <w:tcW w:w="4531" w:type="dxa"/>
          </w:tcPr>
          <w:p w14:paraId="185C3362" w14:textId="77777777" w:rsidR="006B0CDB" w:rsidRPr="0033724A" w:rsidRDefault="006B0CDB" w:rsidP="00EF40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0CDB" w:rsidRPr="0033724A" w14:paraId="73C211A3" w14:textId="77777777" w:rsidTr="00EF40E6">
        <w:tc>
          <w:tcPr>
            <w:tcW w:w="4531" w:type="dxa"/>
          </w:tcPr>
          <w:p w14:paraId="43F3909C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Imię i nazwisko opiekuna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drużyny </w:t>
            </w: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(osoba pełnoletnia)*</w:t>
            </w:r>
          </w:p>
        </w:tc>
        <w:tc>
          <w:tcPr>
            <w:tcW w:w="4531" w:type="dxa"/>
          </w:tcPr>
          <w:p w14:paraId="71FF8C9B" w14:textId="77777777" w:rsidR="006B0CDB" w:rsidRPr="0033724A" w:rsidRDefault="006B0CDB" w:rsidP="00EF40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0CDB" w:rsidRPr="0033724A" w14:paraId="72B65AB4" w14:textId="77777777" w:rsidTr="00EF40E6">
        <w:tc>
          <w:tcPr>
            <w:tcW w:w="4531" w:type="dxa"/>
          </w:tcPr>
          <w:p w14:paraId="772B99D1" w14:textId="77777777" w:rsidR="006B0CDB" w:rsidRPr="0033724A" w:rsidRDefault="006B0CDB" w:rsidP="00EF40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 telefonu opiekuna drużyny</w:t>
            </w:r>
          </w:p>
        </w:tc>
        <w:tc>
          <w:tcPr>
            <w:tcW w:w="4531" w:type="dxa"/>
          </w:tcPr>
          <w:p w14:paraId="5EB8CDA7" w14:textId="77777777" w:rsidR="006B0CDB" w:rsidRPr="0033724A" w:rsidRDefault="006B0CDB" w:rsidP="00EF40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8C29FD4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72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33724A">
        <w:rPr>
          <w:rFonts w:ascii="Times New Roman" w:eastAsiaTheme="minorHAnsi" w:hAnsi="Times New Roman" w:cs="Times New Roman"/>
          <w:sz w:val="20"/>
          <w:szCs w:val="20"/>
          <w:lang w:eastAsia="en-US"/>
        </w:rPr>
        <w:t>Osoby niepełnoletnie powinny dostarczyć pisemną zgodę rodzica lub opiekuna prawnego w przypadku, gdy Opiekun nie będzie obecny podczas Gry - Załącznik nr 2 do Regulaminu.</w:t>
      </w:r>
    </w:p>
    <w:p w14:paraId="3D7A6C58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9B4E21" w14:textId="77777777" w:rsidR="006B0CDB" w:rsidRPr="002D5C1D" w:rsidRDefault="006B0CDB" w:rsidP="006B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D5C1D">
        <w:rPr>
          <w:rFonts w:ascii="Times New Roman" w:eastAsiaTheme="minorHAnsi" w:hAnsi="Times New Roman" w:cs="Times New Roman"/>
          <w:sz w:val="20"/>
          <w:szCs w:val="20"/>
          <w:lang w:eastAsia="en-US"/>
        </w:rPr>
        <w:t>1. Potwierdzam znajomość Regulaminu Gry pn. Łowcy Przygód: Twardogórska Gra Terenowa.</w:t>
      </w:r>
    </w:p>
    <w:p w14:paraId="0D10F985" w14:textId="77777777" w:rsidR="006B0CDB" w:rsidRPr="002D5C1D" w:rsidRDefault="006B0CDB" w:rsidP="006B0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C1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2. </w:t>
      </w:r>
      <w:r w:rsidRPr="002D5C1D">
        <w:rPr>
          <w:rFonts w:ascii="Times New Roman" w:hAnsi="Times New Roman" w:cs="Times New Roman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swoich danych osobowych </w:t>
      </w:r>
      <w:r>
        <w:rPr>
          <w:rFonts w:ascii="Times New Roman" w:hAnsi="Times New Roman" w:cs="Times New Roman"/>
          <w:sz w:val="20"/>
          <w:szCs w:val="20"/>
        </w:rPr>
        <w:t xml:space="preserve">oraz danych osobowych mojego dziecka </w:t>
      </w:r>
      <w:r w:rsidRPr="002D5C1D">
        <w:rPr>
          <w:rFonts w:ascii="Times New Roman" w:hAnsi="Times New Roman" w:cs="Times New Roman"/>
          <w:sz w:val="20"/>
          <w:szCs w:val="20"/>
        </w:rPr>
        <w:t>- w zakresie imienia, nazwiska, wieku i nr telefonu przez Burmistrza Miasta i Gminy Twardogóra, w celu organizacji Gry i wyłonienia laureatów.</w:t>
      </w:r>
    </w:p>
    <w:p w14:paraId="5F411943" w14:textId="77777777" w:rsidR="006B0CDB" w:rsidRDefault="006B0CDB" w:rsidP="006B0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5C1D">
        <w:rPr>
          <w:rFonts w:ascii="Times New Roman" w:hAnsi="Times New Roman" w:cs="Times New Roman"/>
          <w:sz w:val="20"/>
          <w:szCs w:val="20"/>
        </w:rPr>
        <w:t>3.</w:t>
      </w:r>
      <w:r w:rsidRPr="002D5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publikację mojego wizerunku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wizerunku mojego dziecka </w:t>
      </w:r>
      <w:r w:rsidRPr="002D5C1D">
        <w:rPr>
          <w:rFonts w:ascii="Times New Roman" w:hAnsi="Times New Roman" w:cs="Times New Roman"/>
          <w:color w:val="000000" w:themeColor="text1"/>
          <w:sz w:val="20"/>
          <w:szCs w:val="20"/>
        </w:rPr>
        <w:t>w mediach społecznościowych Gminy Twardogóra, w Twardogórskim Informatorze Samorządowym oraz na oficjalnej stronie Gminy Twardogóra www.twardogora.pl</w:t>
      </w:r>
    </w:p>
    <w:p w14:paraId="5F731726" w14:textId="77777777" w:rsidR="006B0CDB" w:rsidRPr="002D5C1D" w:rsidRDefault="006B0CDB" w:rsidP="006B0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BF7A7" w14:textId="77777777" w:rsidR="006B0CDB" w:rsidRPr="0009086C" w:rsidRDefault="006B0CDB" w:rsidP="006B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09086C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Uwaga!</w:t>
      </w:r>
    </w:p>
    <w:p w14:paraId="46689C42" w14:textId="77777777" w:rsidR="006B0CDB" w:rsidRPr="0009086C" w:rsidRDefault="006B0CDB" w:rsidP="006B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F</w:t>
      </w:r>
      <w:r w:rsidRPr="0009086C">
        <w:rPr>
          <w:rFonts w:ascii="Times New Roman" w:eastAsiaTheme="minorHAnsi" w:hAnsi="Times New Roman" w:cs="Times New Roman"/>
          <w:lang w:eastAsia="en-US"/>
        </w:rPr>
        <w:t xml:space="preserve">ormularz po wypełnieniu prosimy przesłać na adres mailowy: </w:t>
      </w:r>
      <w:r w:rsidRPr="0009086C">
        <w:rPr>
          <w:rFonts w:ascii="Times New Roman" w:eastAsiaTheme="minorHAnsi" w:hAnsi="Times New Roman" w:cs="Times New Roman"/>
          <w:b/>
          <w:bCs/>
          <w:lang w:eastAsia="en-US"/>
        </w:rPr>
        <w:t>informacja@twardogora.pl</w:t>
      </w:r>
    </w:p>
    <w:p w14:paraId="363F5A9B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83C2DA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D6F72A" w14:textId="77777777" w:rsidR="006B0CDB" w:rsidRPr="0033724A" w:rsidRDefault="006B0CDB" w:rsidP="006B0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D4FB85" w14:textId="77777777" w:rsidR="006B0CDB" w:rsidRPr="002D5C1D" w:rsidRDefault="006B0CDB" w:rsidP="006B0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lang w:eastAsia="en-US"/>
        </w:rPr>
      </w:pPr>
      <w:r w:rsidRPr="002D5C1D">
        <w:rPr>
          <w:rFonts w:ascii="Times New Roman" w:eastAsiaTheme="minorHAnsi" w:hAnsi="Times New Roman" w:cs="Times New Roman"/>
          <w:lang w:eastAsia="en-US"/>
        </w:rPr>
        <w:t>Data i podpis uczestnika</w:t>
      </w:r>
    </w:p>
    <w:p w14:paraId="66C2016B" w14:textId="77777777" w:rsidR="006B0CDB" w:rsidRDefault="006B0CDB" w:rsidP="006B0CDB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</w:p>
    <w:p w14:paraId="3BBD597C" w14:textId="77777777" w:rsidR="006B0CDB" w:rsidRDefault="006B0CDB" w:rsidP="006B0CDB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</w:p>
    <w:p w14:paraId="0D8A5A1E" w14:textId="77777777" w:rsidR="009F14CE" w:rsidRDefault="009F14CE"/>
    <w:sectPr w:rsidR="009F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B"/>
    <w:rsid w:val="006B0CDB"/>
    <w:rsid w:val="009F14CE"/>
    <w:rsid w:val="00D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4AC"/>
  <w15:chartTrackingRefBased/>
  <w15:docId w15:val="{15682A94-9728-4A72-901B-E762B90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D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C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Marcak UMiG Twardogóra</dc:creator>
  <cp:keywords/>
  <dc:description/>
  <cp:lastModifiedBy>Luiza Marcak UMiG Twardogóra</cp:lastModifiedBy>
  <cp:revision>1</cp:revision>
  <dcterms:created xsi:type="dcterms:W3CDTF">2024-06-03T05:48:00Z</dcterms:created>
  <dcterms:modified xsi:type="dcterms:W3CDTF">2024-06-03T05:49:00Z</dcterms:modified>
</cp:coreProperties>
</file>